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459"/>
        <w:gridCol w:w="312"/>
        <w:gridCol w:w="236"/>
        <w:gridCol w:w="127"/>
        <w:gridCol w:w="40"/>
        <w:gridCol w:w="21"/>
        <w:gridCol w:w="531"/>
        <w:gridCol w:w="426"/>
        <w:gridCol w:w="571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60"/>
        <w:gridCol w:w="557"/>
      </w:tblGrid>
      <w:tr w:rsidR="00F665D1" w:rsidRPr="00513E37" w:rsidTr="002902B7">
        <w:tc>
          <w:tcPr>
            <w:tcW w:w="1587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F665D1" w:rsidRPr="00513E37" w:rsidTr="002902B7">
        <w:tc>
          <w:tcPr>
            <w:tcW w:w="1587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D1" w:rsidRPr="00513E37" w:rsidTr="002902B7">
        <w:tc>
          <w:tcPr>
            <w:tcW w:w="534" w:type="dxa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1" w:rsidRPr="00513E37" w:rsidTr="002902B7">
        <w:trPr>
          <w:trHeight w:val="41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 Имя,  Отчество</w:t>
            </w:r>
          </w:p>
        </w:tc>
      </w:tr>
      <w:tr w:rsidR="00F665D1" w:rsidRPr="00513E37" w:rsidTr="002902B7"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8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6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3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gridSpan w:val="8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</w:tr>
      <w:tr w:rsidR="00F665D1" w:rsidRPr="00513E37" w:rsidTr="002902B7">
        <w:trPr>
          <w:trHeight w:val="61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1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681" w:type="dxa"/>
            <w:gridSpan w:val="22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1" w:type="dxa"/>
            <w:gridSpan w:val="13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665D1" w:rsidRPr="00513E37" w:rsidTr="002902B7"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4"/>
          </w:tcPr>
          <w:p w:rsidR="00F665D1" w:rsidRPr="00A273B8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F665D1" w:rsidRPr="00513E37" w:rsidTr="002902B7">
        <w:trPr>
          <w:trHeight w:val="67"/>
        </w:trPr>
        <w:tc>
          <w:tcPr>
            <w:tcW w:w="2580" w:type="dxa"/>
            <w:gridSpan w:val="5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5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264" w:type="dxa"/>
            <w:gridSpan w:val="8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8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учебного заведения</w:t>
            </w:r>
          </w:p>
        </w:tc>
      </w:tr>
      <w:tr w:rsidR="00F665D1" w:rsidRPr="00513E37" w:rsidTr="002902B7">
        <w:trPr>
          <w:trHeight w:val="76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76"/>
        </w:trPr>
        <w:tc>
          <w:tcPr>
            <w:tcW w:w="2983" w:type="dxa"/>
            <w:gridSpan w:val="8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2983" w:type="dxa"/>
            <w:gridSpan w:val="1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1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F665D1" w:rsidRPr="00A273B8" w:rsidRDefault="00F665D1" w:rsidP="002902B7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указать:  магистратура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665D1" w:rsidRPr="00513E37" w:rsidTr="002902B7">
        <w:tc>
          <w:tcPr>
            <w:tcW w:w="2943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7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943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 полностью</w:t>
            </w:r>
          </w:p>
        </w:tc>
      </w:tr>
      <w:tr w:rsidR="00F665D1" w:rsidRPr="00513E37" w:rsidTr="002902B7">
        <w:tc>
          <w:tcPr>
            <w:tcW w:w="1809" w:type="dxa"/>
            <w:gridSpan w:val="3"/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65D1" w:rsidRPr="00513E37" w:rsidRDefault="00F665D1" w:rsidP="0029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7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1" w:rsidRPr="00513E37" w:rsidTr="00F665D1">
        <w:trPr>
          <w:trHeight w:val="80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7"/>
        </w:trPr>
        <w:tc>
          <w:tcPr>
            <w:tcW w:w="4962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F665D1" w:rsidRPr="00A273B8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004E" w:rsidRDefault="004C004E"/>
    <w:p w:rsidR="00F665D1" w:rsidRDefault="00F665D1"/>
    <w:p w:rsidR="00F665D1" w:rsidRPr="00AD102B" w:rsidRDefault="00F665D1" w:rsidP="00F6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F665D1" w:rsidRPr="00AD102B" w:rsidRDefault="00F665D1" w:rsidP="00F6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D1" w:rsidRPr="006D2664" w:rsidRDefault="00F665D1" w:rsidP="00F6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2664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принять документы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допустить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меня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к участию в конкурсе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прикрепления для подготовки диссертации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030C">
        <w:rPr>
          <w:rFonts w:ascii="Times New Roman" w:eastAsia="Times New Roman" w:hAnsi="Times New Roman" w:cs="Times New Roman"/>
          <w:b/>
          <w:lang w:eastAsia="ru-RU"/>
        </w:rPr>
        <w:t>на соискание ученой степени доктора наук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93A">
        <w:rPr>
          <w:rFonts w:ascii="Times New Roman" w:eastAsia="Times New Roman" w:hAnsi="Times New Roman" w:cs="Times New Roman"/>
          <w:lang w:eastAsia="ru-RU"/>
        </w:rPr>
        <w:t xml:space="preserve">вне докторантуры 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по научной специальности </w:t>
      </w:r>
      <w:r>
        <w:rPr>
          <w:rFonts w:ascii="Times New Roman" w:eastAsia="Times New Roman" w:hAnsi="Times New Roman" w:cs="Times New Roman"/>
          <w:b/>
          <w:lang w:eastAsia="ru-RU"/>
        </w:rPr>
        <w:t>14.01.12 Онкология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наук </w:t>
      </w:r>
      <w:r w:rsidRPr="00D7293A">
        <w:rPr>
          <w:rFonts w:ascii="Times New Roman" w:eastAsia="Times New Roman" w:hAnsi="Times New Roman" w:cs="Times New Roman"/>
          <w:b/>
          <w:color w:val="FF0000"/>
          <w:lang w:eastAsia="ru-RU"/>
        </w:rPr>
        <w:t>медицинские</w:t>
      </w:r>
      <w:r w:rsidR="00D7293A" w:rsidRPr="00D7293A">
        <w:rPr>
          <w:rFonts w:ascii="Times New Roman" w:eastAsia="Times New Roman" w:hAnsi="Times New Roman" w:cs="Times New Roman"/>
          <w:b/>
          <w:color w:val="FF0000"/>
          <w:lang w:eastAsia="ru-RU"/>
        </w:rPr>
        <w:t>/ биологические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науки</w:t>
      </w:r>
      <w:r w:rsidR="0087030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665D1" w:rsidRDefault="00F665D1" w:rsidP="00F66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</w:t>
      </w:r>
    </w:p>
    <w:p w:rsidR="00F665D1" w:rsidRPr="00AD102B" w:rsidRDefault="00F665D1" w:rsidP="00F6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65"/>
        <w:gridCol w:w="3360"/>
      </w:tblGrid>
      <w:tr w:rsidR="00F665D1" w:rsidRPr="00AD102B" w:rsidTr="00F665D1">
        <w:trPr>
          <w:trHeight w:val="20"/>
          <w:jc w:val="center"/>
        </w:trPr>
        <w:tc>
          <w:tcPr>
            <w:tcW w:w="5965" w:type="dxa"/>
          </w:tcPr>
          <w:p w:rsidR="00F665D1" w:rsidRPr="00AD102B" w:rsidRDefault="00F665D1" w:rsidP="002902B7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360" w:type="dxa"/>
            <w:vAlign w:val="center"/>
          </w:tcPr>
          <w:p w:rsidR="00F665D1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F665D1" w:rsidRPr="00F16B0E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прикрепляющегося лица</w:t>
            </w:r>
          </w:p>
        </w:tc>
      </w:tr>
      <w:tr w:rsidR="00F665D1" w:rsidRPr="00AD102B" w:rsidTr="00F665D1">
        <w:trPr>
          <w:trHeight w:val="20"/>
          <w:jc w:val="center"/>
        </w:trPr>
        <w:tc>
          <w:tcPr>
            <w:tcW w:w="5965" w:type="dxa"/>
          </w:tcPr>
          <w:p w:rsidR="00F665D1" w:rsidRPr="00AD102B" w:rsidRDefault="00F665D1" w:rsidP="002902B7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ответственности за недостоверность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360" w:type="dxa"/>
            <w:vAlign w:val="center"/>
          </w:tcPr>
          <w:p w:rsidR="00F665D1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665D1" w:rsidRPr="00F16B0E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прикрепляющегося </w:t>
            </w: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</w:t>
            </w:r>
          </w:p>
        </w:tc>
      </w:tr>
    </w:tbl>
    <w:p w:rsidR="00F665D1" w:rsidRPr="00AD102B" w:rsidRDefault="00F665D1" w:rsidP="00F66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34"/>
      </w:tblGrid>
      <w:tr w:rsidR="00F665D1" w:rsidTr="00F665D1">
        <w:tc>
          <w:tcPr>
            <w:tcW w:w="9782" w:type="dxa"/>
            <w:gridSpan w:val="2"/>
          </w:tcPr>
          <w:p w:rsidR="00F665D1" w:rsidRDefault="00F665D1" w:rsidP="00F665D1">
            <w:pPr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2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ходе рассмотрения вопроса </w:t>
            </w:r>
            <w:r w:rsidRPr="001C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прикреплении и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результате рассмотрения вопроса о</w:t>
            </w:r>
          </w:p>
        </w:tc>
      </w:tr>
      <w:tr w:rsidR="00F665D1" w:rsidTr="00F665D1">
        <w:tc>
          <w:tcPr>
            <w:tcW w:w="4248" w:type="dxa"/>
          </w:tcPr>
          <w:p w:rsidR="00F665D1" w:rsidRDefault="00F665D1" w:rsidP="00F665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прикреплении </w:t>
            </w:r>
            <w:r w:rsidRPr="001C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информировать меня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F665D1" w:rsidRDefault="0087030C" w:rsidP="00870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665D1" w:rsidRPr="00F665D1" w:rsidTr="00F665D1">
        <w:tc>
          <w:tcPr>
            <w:tcW w:w="9782" w:type="dxa"/>
            <w:gridSpan w:val="2"/>
          </w:tcPr>
          <w:p w:rsidR="00F665D1" w:rsidRPr="00F665D1" w:rsidRDefault="00F665D1" w:rsidP="00F665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электронной форме/через операторов почтовой связи общего пользования</w:t>
            </w:r>
          </w:p>
        </w:tc>
      </w:tr>
    </w:tbl>
    <w:p w:rsidR="00F665D1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65D1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«____» </w:t>
      </w:r>
      <w:r w:rsidRPr="00AD102B">
        <w:rPr>
          <w:rFonts w:ascii="Times New Roman" w:eastAsia="Times New Roman" w:hAnsi="Times New Roman" w:cs="Times New Roman"/>
          <w:lang w:eastAsia="ru-RU"/>
        </w:rPr>
        <w:t>_____________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16B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65D1" w:rsidRPr="00F16B0E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E1D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прикрепляющегося </w:t>
      </w: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</w:t>
      </w:r>
    </w:p>
    <w:p w:rsidR="00F665D1" w:rsidRDefault="00F665D1" w:rsidP="00F665D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65D1" w:rsidRPr="00AD102B" w:rsidRDefault="00F665D1" w:rsidP="00F665D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lang w:eastAsia="ru-RU"/>
        </w:rPr>
        <w:t>принято для рассмотрения вопроса о прикреплении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65D1" w:rsidRPr="00AD102B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665D1" w:rsidRPr="00F665D1" w:rsidRDefault="00F665D1" w:rsidP="00F665D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 </w:t>
      </w:r>
      <w:r w:rsidRPr="00F665D1">
        <w:rPr>
          <w:rFonts w:ascii="Times New Roman" w:eastAsia="Times New Roman" w:hAnsi="Times New Roman" w:cs="Times New Roman"/>
          <w:lang w:eastAsia="ru-RU"/>
        </w:rPr>
        <w:t>2018 г.            ________________     (_________________________ )</w:t>
      </w:r>
    </w:p>
    <w:p w:rsidR="00F665D1" w:rsidRPr="006B51C1" w:rsidRDefault="00F665D1" w:rsidP="00F665D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1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подпись                              Ф.И.О. ответственного лица </w:t>
      </w:r>
    </w:p>
    <w:p w:rsidR="00F665D1" w:rsidRDefault="00F665D1" w:rsidP="00F6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sectPr w:rsidR="00F665D1" w:rsidSect="00F665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9"/>
    <w:rsid w:val="004C004E"/>
    <w:rsid w:val="0087030C"/>
    <w:rsid w:val="00C93D89"/>
    <w:rsid w:val="00D7293A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696"/>
  <w15:chartTrackingRefBased/>
  <w15:docId w15:val="{658437CA-A3CE-48A8-BD63-6950C7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6</cp:revision>
  <dcterms:created xsi:type="dcterms:W3CDTF">2018-08-27T08:26:00Z</dcterms:created>
  <dcterms:modified xsi:type="dcterms:W3CDTF">2018-08-27T12:31:00Z</dcterms:modified>
</cp:coreProperties>
</file>